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464E00" w:rsidRDefault="00464E00" w:rsidP="00464E00">
      <w:pPr>
        <w:spacing w:after="0" w:line="24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464E00">
        <w:rPr>
          <w:rFonts w:ascii="Times New Roman" w:hAnsi="Times New Roman"/>
          <w:b/>
          <w:sz w:val="32"/>
          <w:szCs w:val="32"/>
          <w:lang w:val="id-ID"/>
        </w:rPr>
        <w:t>TUGAS OPTIMASI</w:t>
      </w:r>
    </w:p>
    <w:p w:rsidR="00AB2C15" w:rsidRPr="00AB2C15" w:rsidRDefault="00957BE2" w:rsidP="00464E00">
      <w:pPr>
        <w:spacing w:after="0" w:line="36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957BE2">
        <w:rPr>
          <w:noProof/>
          <w:sz w:val="32"/>
          <w:szCs w:val="32"/>
          <w:lang w:val="id-ID" w:eastAsia="id-ID"/>
        </w:rPr>
        <w:pict>
          <v:line id="Straight Connector 1" o:spid="_x0000_s1026" style="position:absolute;left:0;text-align:left;z-index:251657728;visibility:visible;mso-wrap-distance-top:-3e-5mm;mso-wrap-distance-bottom:-3e-5mm;mso-width-relative:margin" from="43.5pt,22.2pt" to="424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" strokecolor="windowText" strokeweight="2pt">
            <v:shadow on="t" color="black" opacity="24903f" origin=",.5" offset="0,.55556mm"/>
            <o:lock v:ext="edit" shapetype="f"/>
          </v:line>
        </w:pict>
      </w:r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(T</w:t>
      </w:r>
      <w:proofErr w:type="spellStart"/>
      <w:r w:rsidR="00464E00" w:rsidRPr="00464E00">
        <w:rPr>
          <w:rFonts w:ascii="Times New Roman" w:hAnsi="Times New Roman"/>
          <w:b/>
          <w:sz w:val="32"/>
          <w:szCs w:val="32"/>
        </w:rPr>
        <w:t>eori</w:t>
      </w:r>
      <w:proofErr w:type="spellEnd"/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D</w:t>
      </w:r>
      <w:proofErr w:type="spellStart"/>
      <w:r w:rsidR="00464E00" w:rsidRPr="00464E00">
        <w:rPr>
          <w:rFonts w:ascii="Times New Roman" w:hAnsi="Times New Roman"/>
          <w:b/>
          <w:sz w:val="32"/>
          <w:szCs w:val="32"/>
        </w:rPr>
        <w:t>ualitas</w:t>
      </w:r>
      <w:proofErr w:type="spellEnd"/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)</w:t>
      </w:r>
    </w:p>
    <w:p w:rsidR="00AB2C15" w:rsidRPr="00464E00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64E00">
        <w:rPr>
          <w:rFonts w:ascii="Times New Roman" w:hAnsi="Times New Roman"/>
          <w:b/>
          <w:sz w:val="24"/>
          <w:szCs w:val="24"/>
        </w:rPr>
        <w:t>YULI AGUSTI ROCHMAN ST., M.Eng.</w:t>
      </w:r>
    </w:p>
    <w:p w:rsidR="00AB2C15" w:rsidRPr="00AB2C15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46690B" w:rsidRDefault="0046690B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Yanuar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Anaba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Wahyuesa</w:t>
      </w:r>
      <w:proofErr w:type="spellEnd"/>
    </w:p>
    <w:p w:rsidR="00AB2C15" w:rsidRPr="0046690B" w:rsidRDefault="0046690B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11522</w:t>
      </w:r>
      <w:r>
        <w:rPr>
          <w:rFonts w:ascii="Times New Roman" w:hAnsi="Times New Roman"/>
          <w:sz w:val="24"/>
          <w:szCs w:val="24"/>
        </w:rPr>
        <w:t>286</w:t>
      </w:r>
    </w:p>
    <w:p w:rsidR="007A3550" w:rsidRPr="00464E00" w:rsidRDefault="007A3550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KasusMinimasi</w:t>
      </w:r>
      <w:proofErr w:type="spellEnd"/>
    </w:p>
    <w:p w:rsid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67406A" w:rsidRDefault="00D97627" w:rsidP="00464E00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64E00" w:rsidRPr="0067406A" w:rsidRDefault="00D97627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 x1+ 5 x2 ≤ 60 </w:t>
      </w:r>
    </w:p>
    <w:p w:rsidR="00D97627" w:rsidRPr="00111FDD" w:rsidRDefault="00464E00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        x</w:t>
      </w:r>
      <w:r w:rsidR="00D97627" w:rsidRPr="00111FDD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AD643F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67406A" w:rsidRDefault="00464E00" w:rsidP="00111FDD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67406A" w:rsidRDefault="00AD643F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Z-28x1-40x2=0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</w:rPr>
        <w:t>– 12x2 + S1               = -7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15x1 + 6x2         +S2          = 90</w:t>
      </w:r>
    </w:p>
    <w:p w:rsidR="00AD643F" w:rsidRP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111FDD"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+S3  = 60</w:t>
      </w: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67406A" w:rsidRDefault="0067406A" w:rsidP="0067406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lastRenderedPageBreak/>
        <w:t>TabelSimplek</w:t>
      </w:r>
      <w:proofErr w:type="spellEnd"/>
      <w:r w:rsidRPr="0067406A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67406A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67406A" w:rsidTr="0067406A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67406A" w:rsidTr="0067406A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203190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variabelnilainegatifterbesarpada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= 15 </w:t>
      </w:r>
      <w:proofErr w:type="spellStart"/>
      <w:r w:rsidR="007A3550" w:rsidRPr="0067406A">
        <w:rPr>
          <w:rFonts w:ascii="Times New Roman" w:hAnsi="Times New Roman"/>
          <w:b/>
          <w:sz w:val="24"/>
          <w:szCs w:val="24"/>
        </w:rPr>
        <w:t>padabaris</w:t>
      </w:r>
      <w:proofErr w:type="spellEnd"/>
      <w:r w:rsidR="007A3550" w:rsidRPr="0067406A">
        <w:rPr>
          <w:rFonts w:ascii="Times New Roman" w:hAnsi="Times New Roman"/>
          <w:b/>
          <w:sz w:val="24"/>
          <w:szCs w:val="24"/>
        </w:rPr>
        <w:t xml:space="preserve"> S2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didapatdaripembagiannilaisolusiterhadapkoefisienkolom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positifterkecil</w:t>
      </w:r>
      <w:proofErr w:type="spellEnd"/>
      <w:r w:rsidR="0067406A">
        <w:rPr>
          <w:rFonts w:ascii="Times New Roman" w:hAnsi="Times New Roman"/>
          <w:b/>
          <w:sz w:val="24"/>
          <w:szCs w:val="24"/>
          <w:lang w:val="id-ID"/>
        </w:rPr>
        <w:t>.</w:t>
      </w:r>
    </w:p>
    <w:p w:rsidR="007A3550" w:rsidRDefault="007A3550" w:rsidP="00464E00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67406A" w:rsidRDefault="00095C33" w:rsidP="0067406A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Tabelsimplekiterasi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1-2 (optimal)</w:t>
      </w: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-144/5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28/15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7BA818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7BA818"/>
                <w:sz w:val="24"/>
                <w:szCs w:val="24"/>
              </w:rPr>
              <w:t>-48/5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-6/15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-36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7406A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13/5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6/15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46/15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276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-5/48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1/24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15/4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2/48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2/24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18/4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13/48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7/24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57/4</w:t>
            </w:r>
          </w:p>
        </w:tc>
      </w:tr>
    </w:tbl>
    <w:p w:rsidR="00095C33" w:rsidRDefault="00095C33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67406A" w:rsidRDefault="00AA13B7" w:rsidP="0067406A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danfisibletercapaipadaiterasikedua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95C33"/>
    <w:rsid w:val="00111FDD"/>
    <w:rsid w:val="00203190"/>
    <w:rsid w:val="002A63E8"/>
    <w:rsid w:val="00361EC4"/>
    <w:rsid w:val="00464E00"/>
    <w:rsid w:val="0046690B"/>
    <w:rsid w:val="0067406A"/>
    <w:rsid w:val="007A3550"/>
    <w:rsid w:val="007E011F"/>
    <w:rsid w:val="00903A14"/>
    <w:rsid w:val="00957BE2"/>
    <w:rsid w:val="00AA13B7"/>
    <w:rsid w:val="00AB2C15"/>
    <w:rsid w:val="00AD643F"/>
    <w:rsid w:val="00C36D52"/>
    <w:rsid w:val="00C971CA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72A88B-471F-4B6D-98AD-A68E69EF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Didik</cp:lastModifiedBy>
  <cp:revision>2</cp:revision>
  <dcterms:created xsi:type="dcterms:W3CDTF">2012-12-25T13:59:00Z</dcterms:created>
  <dcterms:modified xsi:type="dcterms:W3CDTF">2012-12-25T13:59:00Z</dcterms:modified>
  <cp:category>Tugas</cp:category>
</cp:coreProperties>
</file>